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c8ab8b7c724d5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CHAMAYA RAMOS HUGO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4001-2016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41525_3514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41525_3514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bac9272e624f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41525_3514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41525_3514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2843e3b70f48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15f65561d84ccf" /><Relationship Type="http://schemas.openxmlformats.org/officeDocument/2006/relationships/image" Target="/media/image.jpg" Id="Rd4bac9272e624f96" /><Relationship Type="http://schemas.openxmlformats.org/officeDocument/2006/relationships/image" Target="/media/image2.jpg" Id="R122843e3b70f4818" /></Relationships>
</file>