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48e4afa45343e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CHAMAYA RAMOS HUGO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4001-2016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41705_2473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41705_2473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85ea37fa9f48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41705_2473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41705_2473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d4ebcf227445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080035f87184a1a" /><Relationship Type="http://schemas.openxmlformats.org/officeDocument/2006/relationships/image" Target="/media/image.jpg" Id="Rc585ea37fa9f4879" /><Relationship Type="http://schemas.openxmlformats.org/officeDocument/2006/relationships/image" Target="/media/image2.jpg" Id="R69d4ebcf2274458f" /></Relationships>
</file>