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7948a7028a46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ALVEAR MANUEL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5426-2016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3459_805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3459_805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82cccc67fd43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3459_805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3459_805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c682ac470d4b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b2b69a669f4d44" /><Relationship Type="http://schemas.openxmlformats.org/officeDocument/2006/relationships/image" Target="/media/image.jpg" Id="R3182cccc67fd43e3" /><Relationship Type="http://schemas.openxmlformats.org/officeDocument/2006/relationships/image" Target="/media/image2.jpg" Id="Rd3c682ac470d4b8a" /></Relationships>
</file>