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f0e6701cd74df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BAEZA RICARDO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4340-2014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50604_7907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50604_7907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05b4cd1fc647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50604_7907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50604_7907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0cdbcaec2648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1f6069651de474c" /><Relationship Type="http://schemas.openxmlformats.org/officeDocument/2006/relationships/image" Target="/media/image.jpg" Id="Ree05b4cd1fc64716" /><Relationship Type="http://schemas.openxmlformats.org/officeDocument/2006/relationships/image" Target="/media/image2.jpg" Id="Ra70cdbcaec2648f3" /></Relationships>
</file>