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186481fa9548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BARIA ESPINOZA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11466-2014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1005_646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1005_646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97455fb45c4c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1005_646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1005_646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da7f7c15ec47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242c18d4c54571" /><Relationship Type="http://schemas.openxmlformats.org/officeDocument/2006/relationships/image" Target="/media/image.jpg" Id="R0b97455fb45c4cca" /><Relationship Type="http://schemas.openxmlformats.org/officeDocument/2006/relationships/image" Target="/media/image2.jpg" Id="R90da7f7c15ec47a8" /></Relationships>
</file>