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faa68ba45b45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15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15448-2013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ARO ALMONACID CARMEN PAZ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11253910-7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1337_563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1337_563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2c9b3baf614a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1337_563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1337_563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9abff4f3744c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88ce6e71be4165" /><Relationship Type="http://schemas.openxmlformats.org/officeDocument/2006/relationships/image" Target="/media/image.jpg" Id="R582c9b3baf614abd" /><Relationship Type="http://schemas.openxmlformats.org/officeDocument/2006/relationships/image" Target="/media/image2.jpg" Id="R9b9abff4f3744c6e" /></Relationships>
</file>