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c1ac1f15be40d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GODOY JOSE IGNACIO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24916-2015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54337_1243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54337_1243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d8285a31a34f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54337_1243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54337_1243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735541927b48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c2dacc2e1f942f2" /><Relationship Type="http://schemas.openxmlformats.org/officeDocument/2006/relationships/image" Target="/media/image.jpg" Id="Re7d8285a31a34f5e" /><Relationship Type="http://schemas.openxmlformats.org/officeDocument/2006/relationships/image" Target="/media/image2.jpg" Id="R2c735541927b48ab" /></Relationships>
</file>