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a8c97949e46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GODOY JOSE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24916-2015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4417_501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4417_501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7370389fc649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4417_501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4417_501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5f68c08b4045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c7b82f82ba4025" /><Relationship Type="http://schemas.openxmlformats.org/officeDocument/2006/relationships/image" Target="/media/image.jpg" Id="R107370389fc6497b" /><Relationship Type="http://schemas.openxmlformats.org/officeDocument/2006/relationships/image" Target="/media/image2.jpg" Id="R9e5f68c08b40455a" /></Relationships>
</file>