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39612732d0442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SANTIS PIZARRO ANA MABEL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5734-2016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54851_3590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54851_3590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d940f6c43d43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54851_3590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54851_3590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eae949a04f4a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f14ce3803a54dda" /><Relationship Type="http://schemas.openxmlformats.org/officeDocument/2006/relationships/image" Target="/media/image.jpg" Id="R3fd940f6c43d4365" /><Relationship Type="http://schemas.openxmlformats.org/officeDocument/2006/relationships/image" Target="/media/image2.jpg" Id="R0eeae949a04f4a3c" /></Relationships>
</file>