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9ddd6f54fa41d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GONZALEZ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23585-2014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5048_896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5048_896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1ac873f5a041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5048_896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5048_896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ba070aa05949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af9fca458d64df9" /><Relationship Type="http://schemas.openxmlformats.org/officeDocument/2006/relationships/image" Target="/media/image.jpg" Id="Rfa1ac873f5a04199" /><Relationship Type="http://schemas.openxmlformats.org/officeDocument/2006/relationships/image" Target="/media/image2.jpg" Id="Recba070aa0594973" /></Relationships>
</file>