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7b344c987b467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MANRIQUEZ MUÑOZ DANIEL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5327_732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5327_732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eb5b6812ca46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5327_732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5327_732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3656ffce054c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69f01156a447e5" /><Relationship Type="http://schemas.openxmlformats.org/officeDocument/2006/relationships/image" Target="/media/image.jpg" Id="R8deb5b6812ca4660" /><Relationship Type="http://schemas.openxmlformats.org/officeDocument/2006/relationships/image" Target="/media/image2.jpg" Id="R6c3656ffce054c86" /></Relationships>
</file>