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c850a42171b444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ROJAS FIGUEROA FRANCK ALDO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4027-2016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32016_060114_5532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32016_060114_5532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17fdfaab7b04a7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32016_060114_5532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32016_060114_5532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2289c4e328442f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TIJUI0016880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4e356fdb98d4db0" /><Relationship Type="http://schemas.openxmlformats.org/officeDocument/2006/relationships/image" Target="/media/image.jpg" Id="R817fdfaab7b04a7a" /><Relationship Type="http://schemas.openxmlformats.org/officeDocument/2006/relationships/image" Target="/media/image2.jpg" Id="Rb2289c4e328442f6" /></Relationships>
</file>