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0d8c94acbb4f5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LETRAS SAN BERNARDO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PINTO ACUÑA JUAN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488-2016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81733_5297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81733_5297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463b8e98464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81733_5297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81733_5297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3c709c86bd4e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1f7b52d6c134626" /><Relationship Type="http://schemas.openxmlformats.org/officeDocument/2006/relationships/image" Target="/media/image.jpg" Id="R77463b8e98464d95" /><Relationship Type="http://schemas.openxmlformats.org/officeDocument/2006/relationships/image" Target="/media/image2.jpg" Id="Rb83c709c86bd4e6b" /></Relationships>
</file>