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ee82234d5d4a2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DE LETRAS DE BUIN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GUEVARA CASTILLO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83215_3574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83215_3574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c8de1b3a3d4a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83215_3574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83215_3574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54b0d7beb942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609b8274534a89" /><Relationship Type="http://schemas.openxmlformats.org/officeDocument/2006/relationships/image" Target="/media/image.jpg" Id="Rdec8de1b3a3d4a7e" /><Relationship Type="http://schemas.openxmlformats.org/officeDocument/2006/relationships/image" Target="/media/image2.jpg" Id="Ra754b0d7beb94241" /></Relationships>
</file>