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e7ea2e7794458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BARRERA MUÑOZ RICARDO FELIPE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667-2016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93303_9244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93303_9244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3938a56d814ef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93303_9244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93303_9244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92ddf8eced4a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c022d57593c452e" /><Relationship Type="http://schemas.openxmlformats.org/officeDocument/2006/relationships/image" Target="/media/image.jpg" Id="R583938a56d814ef6" /><Relationship Type="http://schemas.openxmlformats.org/officeDocument/2006/relationships/image" Target="/media/image2.jpg" Id="R4792ddf8eced4a26" /></Relationships>
</file>