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0d5fa90fd4d2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ARAVENA JORGE OMAR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93647_045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93647_045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5caf725d824a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93647_0456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93647_0456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64aceda61547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e1400429f2413e" /><Relationship Type="http://schemas.openxmlformats.org/officeDocument/2006/relationships/image" Target="/media/image.jpg" Id="R8c5caf725d824af6" /><Relationship Type="http://schemas.openxmlformats.org/officeDocument/2006/relationships/image" Target="/media/image2.jpg" Id="Re364aceda6154722" /></Relationships>
</file>