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1dee80d72048f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VILLALOBOS ILLANES SERGIO RIGOBERTO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28952-2008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32016_123658_2084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32016_123658_2084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8fbad505b74a8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32016_123658_20844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32016_123658_20844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f12eebd8b9148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TIJUI0000195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6d0a6e7bf842fa" /><Relationship Type="http://schemas.openxmlformats.org/officeDocument/2006/relationships/image" Target="/media/image.jpg" Id="R328fbad505b74a8d" /><Relationship Type="http://schemas.openxmlformats.org/officeDocument/2006/relationships/image" Target="/media/image2.jpg" Id="Rff12eebd8b914817" /></Relationships>
</file>