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85651a47541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TRONCOSO GARRIDO SEBASTIAN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5961-2016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10431_900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10431_900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91f2632a7848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10431_900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10431_900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416c63a10c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f6d113fe0b48b5" /><Relationship Type="http://schemas.openxmlformats.org/officeDocument/2006/relationships/image" Target="/media/image.jpg" Id="Rcc91f2632a784838" /><Relationship Type="http://schemas.openxmlformats.org/officeDocument/2006/relationships/image" Target="/media/image2.jpg" Id="Rf7416c63a10c41b8" /></Relationships>
</file>