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dafbd4442b45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AYALA PEDRO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11750_0505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11750_0505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767954fc634a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11750_0505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11750_0505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dbb98dd64644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e2e94ee70e496d" /><Relationship Type="http://schemas.openxmlformats.org/officeDocument/2006/relationships/image" Target="/media/image.jpg" Id="R65767954fc634a46" /><Relationship Type="http://schemas.openxmlformats.org/officeDocument/2006/relationships/image" Target="/media/image2.jpg" Id="Rf5dbb98dd64644cd" /></Relationships>
</file>