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76c26d504440b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SALAZAR CASTILLO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14552_480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14552_480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9496a01d6949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14552_480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14552_480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3756306b0842b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29a6ae04f64995" /><Relationship Type="http://schemas.openxmlformats.org/officeDocument/2006/relationships/image" Target="/media/image.jpg" Id="Rf99496a01d694940" /><Relationship Type="http://schemas.openxmlformats.org/officeDocument/2006/relationships/image" Target="/media/image2.jpg" Id="R713756306b0842b1" /></Relationships>
</file>