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ddb4aa86a9145e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ESPINOZA MADRID JONATHAN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19351-2014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42016_030651_39962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42016_030651_39962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6f7f268adc548a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42016_030651_39962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42016_030651_39962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cf0c79eec594e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TIJUI0011988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a537c8b647141d9" /><Relationship Type="http://schemas.openxmlformats.org/officeDocument/2006/relationships/image" Target="/media/image.jpg" Id="R56f7f268adc548a7" /><Relationship Type="http://schemas.openxmlformats.org/officeDocument/2006/relationships/image" Target="/media/image2.jpg" Id="R6cf0c79eec594e54" /></Relationships>
</file>