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c57555598f4826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SANCHEZ CARVACHO JUAN CARLOS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17986-2013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42016_031059_6779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42016_031059_6779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2f93ea429d7456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42016_031059_67791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42016_031059_67791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ee752e7402543a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TIJUI0008869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1910c0878ab4481" /><Relationship Type="http://schemas.openxmlformats.org/officeDocument/2006/relationships/image" Target="/media/image.jpg" Id="Ra2f93ea429d7456e" /><Relationship Type="http://schemas.openxmlformats.org/officeDocument/2006/relationships/image" Target="/media/image2.jpg" Id="Raee752e7402543ad" /></Relationships>
</file>