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75bc3580434b7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OPAZO NICHOLE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14180-2013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1259_309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1259_309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1be89f1a2d4f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1259_309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1259_309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3b6ec45d104d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af782ef93f4898" /><Relationship Type="http://schemas.openxmlformats.org/officeDocument/2006/relationships/image" Target="/media/image.jpg" Id="R9c1be89f1a2d4fd5" /><Relationship Type="http://schemas.openxmlformats.org/officeDocument/2006/relationships/image" Target="/media/image2.jpg" Id="R533b6ec45d104dc1" /></Relationships>
</file>