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6dd9a4687942b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LAZO TORRES ROXANA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1440_079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1440_079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da985187674a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1440_079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1440_079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936e4ecb0541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eac5a4ffa54a01" /><Relationship Type="http://schemas.openxmlformats.org/officeDocument/2006/relationships/image" Target="/media/image.jpg" Id="R36da985187674adf" /><Relationship Type="http://schemas.openxmlformats.org/officeDocument/2006/relationships/image" Target="/media/image2.jpg" Id="R16936e4ecb0541a0" /></Relationships>
</file>