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302972edd44f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MELLADO TAPIA SEBASTIAN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19245-2013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603_771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603_771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e3e5845aa041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603_771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603_771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45829f59f540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dd4c4f016c4d2b" /><Relationship Type="http://schemas.openxmlformats.org/officeDocument/2006/relationships/image" Target="/media/image.jpg" Id="R07e3e5845aa041bf" /><Relationship Type="http://schemas.openxmlformats.org/officeDocument/2006/relationships/image" Target="/media/image2.jpg" Id="R4745829f59f5402e" /></Relationships>
</file>