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6a783fa4f40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741_182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741_182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b1edac86c241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741_182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741_182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a3e94414d749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5812267d6647a4" /><Relationship Type="http://schemas.openxmlformats.org/officeDocument/2006/relationships/image" Target="/media/image.jpg" Id="R5eb1edac86c2419a" /><Relationship Type="http://schemas.openxmlformats.org/officeDocument/2006/relationships/image" Target="/media/image2.jpg" Id="Raaa3e94414d7491c" /></Relationships>
</file>