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5cca7b6977444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SCHWARZENBER JAIME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3073-2014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31903_9994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31903_9994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9ce5c319ef4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31903_9994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31903_9994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425b6dc69045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c0429096f94a5a" /><Relationship Type="http://schemas.openxmlformats.org/officeDocument/2006/relationships/image" Target="/media/image.jpg" Id="R8b9ce5c319ef4d75" /><Relationship Type="http://schemas.openxmlformats.org/officeDocument/2006/relationships/image" Target="/media/image2.jpg" Id="R3e425b6dc690455c" /></Relationships>
</file>