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d3b7b52b3c420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JARA LISSETE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14857-2015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42016_034802_4631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42016_034802_4631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43fce2ae4b4e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42016_034802_4631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42016_034802_4631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e2c3660d1440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1e00c33019f4d03" /><Relationship Type="http://schemas.openxmlformats.org/officeDocument/2006/relationships/image" Target="/media/image.jpg" Id="R3b43fce2ae4b4e3a" /><Relationship Type="http://schemas.openxmlformats.org/officeDocument/2006/relationships/image" Target="/media/image2.jpg" Id="Re4e2c3660d144062" /></Relationships>
</file>