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00fb4e133248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LUCERO VENEGAS OSCAR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5149_693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5149_693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daf78148fb46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5149_693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5149_693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2a1f22ae4d4a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522dfbf0404518" /><Relationship Type="http://schemas.openxmlformats.org/officeDocument/2006/relationships/image" Target="/media/image.jpg" Id="Rfcdaf78148fb46f4" /><Relationship Type="http://schemas.openxmlformats.org/officeDocument/2006/relationships/image" Target="/media/image2.jpg" Id="Ra72a1f22ae4d4acf" /></Relationships>
</file>