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f5e3da09ec4d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CUETO PINTO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45826_537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45826_537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cfeb78bb9c4a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45826_537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45826_537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e431a43aee4d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6cc35abebc411a" /><Relationship Type="http://schemas.openxmlformats.org/officeDocument/2006/relationships/image" Target="/media/image.jpg" Id="Rf3cfeb78bb9c4a7d" /><Relationship Type="http://schemas.openxmlformats.org/officeDocument/2006/relationships/image" Target="/media/image2.jpg" Id="R13e431a43aee4dd5" /></Relationships>
</file>