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7c5eac6ce54da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MORALES KARLA TERESA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03940_644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03940_644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0f94d6e3dc4c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03940_644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03940_644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431c185d8141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4b7764606a4da6" /><Relationship Type="http://schemas.openxmlformats.org/officeDocument/2006/relationships/image" Target="/media/image.jpg" Id="R4a0f94d6e3dc4c19" /><Relationship Type="http://schemas.openxmlformats.org/officeDocument/2006/relationships/image" Target="/media/image2.jpg" Id="R86431c185d81411e" /></Relationships>
</file>