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25119fddd846d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MONDACA HECTOR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19033-2014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04856_032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04856_032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4d05d1c7a744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04856_032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04856_032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8517a57dcd4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2e7dd6338a4641" /><Relationship Type="http://schemas.openxmlformats.org/officeDocument/2006/relationships/image" Target="/media/image.jpg" Id="R6d4d05d1c7a744f9" /><Relationship Type="http://schemas.openxmlformats.org/officeDocument/2006/relationships/image" Target="/media/image2.jpg" Id="R848517a57dcd4d19" /></Relationships>
</file>