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fe2faecb88442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15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13143-2013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MOLINA MOLIONA DANIEL ANIBAL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5312753-3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121631_2848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121631_2848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322484496e43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121631_2848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121631_2848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afe2b9b4df42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TIJUI0004795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e1f188333148f6" /><Relationship Type="http://schemas.openxmlformats.org/officeDocument/2006/relationships/image" Target="/media/image.jpg" Id="R6e322484496e43c9" /><Relationship Type="http://schemas.openxmlformats.org/officeDocument/2006/relationships/image" Target="/media/image2.jpg" Id="Rd7afe2b9b4df42ca" /></Relationships>
</file>