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d8e1251365416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MENDOZA DURAN WALTER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031809_6573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031809_6573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80ba236f5641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031809_6573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031809_6573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b901daa7fd47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e6d761c71f4381" /><Relationship Type="http://schemas.openxmlformats.org/officeDocument/2006/relationships/image" Target="/media/image.jpg" Id="R1280ba236f564155" /><Relationship Type="http://schemas.openxmlformats.org/officeDocument/2006/relationships/image" Target="/media/image2.jpg" Id="R05b901daa7fd475b" /></Relationships>
</file>