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74c14e033447b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ROCHA ARRIAGADA JAIME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7749-2016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43111_478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43111_478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e24a4e4b3040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43111_478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43111_478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a3a0d6fc414d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18b5ac8d654318" /><Relationship Type="http://schemas.openxmlformats.org/officeDocument/2006/relationships/image" Target="/media/image.jpg" Id="R28e24a4e4b304062" /><Relationship Type="http://schemas.openxmlformats.org/officeDocument/2006/relationships/image" Target="/media/image2.jpg" Id="Rdfa3a0d6fc414dd1" /></Relationships>
</file>