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9d2c0375af4d2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ROCHA ARRIAGADA JAIME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7749-2016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62016_043121_479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62016_043121_479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0d4540cd6f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62016_043121_4794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62016_043121_4794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a0c4b7e4c144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6bea867a9849c2" /><Relationship Type="http://schemas.openxmlformats.org/officeDocument/2006/relationships/image" Target="/media/image.jpg" Id="Reb0d4540cd6f4e39" /><Relationship Type="http://schemas.openxmlformats.org/officeDocument/2006/relationships/image" Target="/media/image2.jpg" Id="R97a0c4b7e4c144e3" /></Relationships>
</file>