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96a4644b4146c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ROCHA ARRIAGADA JAIME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7749-2016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43130_651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43130_651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73d3da4eb540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43130_651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43130_651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5f9766e01c4c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04dfdb073f49ef" /><Relationship Type="http://schemas.openxmlformats.org/officeDocument/2006/relationships/image" Target="/media/image.jpg" Id="Rbd73d3da4eb5407d" /><Relationship Type="http://schemas.openxmlformats.org/officeDocument/2006/relationships/image" Target="/media/image2.jpg" Id="R6c5f9766e01c4ce4" /></Relationships>
</file>