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e3b50fc0be40b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LEIVA GALLEGUILLOS RODRIGO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23394-2015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53006_0375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53006_0375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ce40ce7a8b46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53006_0375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53006_0375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d950f8dc6141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79b8e540b34959" /><Relationship Type="http://schemas.openxmlformats.org/officeDocument/2006/relationships/image" Target="/media/image.jpg" Id="R51ce40ce7a8b46e8" /><Relationship Type="http://schemas.openxmlformats.org/officeDocument/2006/relationships/image" Target="/media/image2.jpg" Id="Rd8d950f8dc61410d" /></Relationships>
</file>