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ea45e041994cc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SUAREZ CARLOS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53944_317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53944_317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7cd054413442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53944_317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53944_317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defa845dd54f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8aa017e1724762" /><Relationship Type="http://schemas.openxmlformats.org/officeDocument/2006/relationships/image" Target="/media/image.jpg" Id="R017cd0544134429b" /><Relationship Type="http://schemas.openxmlformats.org/officeDocument/2006/relationships/image" Target="/media/image2.jpg" Id="R0adefa845dd54f45" /></Relationships>
</file>