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0929914a1646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NAVARRETE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5012_506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5012_506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c56e205c3e4c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5012_506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5012_506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b9244a472c41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cb5048ea3c46ea" /><Relationship Type="http://schemas.openxmlformats.org/officeDocument/2006/relationships/image" Target="/media/image.jpg" Id="Rb7c56e205c3e4c05" /><Relationship Type="http://schemas.openxmlformats.org/officeDocument/2006/relationships/image" Target="/media/image2.jpg" Id="R80b9244a472c413b" /></Relationships>
</file>