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0cf3b6d1a342e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NAVARRETE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55031_382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55031_382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af7fa2de6645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55031_382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55031_382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1ce9e6bef040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6c7e54787a43be" /><Relationship Type="http://schemas.openxmlformats.org/officeDocument/2006/relationships/image" Target="/media/image.jpg" Id="Rf7af7fa2de664513" /><Relationship Type="http://schemas.openxmlformats.org/officeDocument/2006/relationships/image" Target="/media/image2.jpg" Id="Rfb1ce9e6bef0400f" /></Relationships>
</file>