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f36dd15fe54f9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NAVARRETE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5054_524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5054_524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c9b05e3e6248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5054_524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5054_524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df8258a0ce46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1d98cf354d4ecb" /><Relationship Type="http://schemas.openxmlformats.org/officeDocument/2006/relationships/image" Target="/media/image.jpg" Id="Re9c9b05e3e62488d" /><Relationship Type="http://schemas.openxmlformats.org/officeDocument/2006/relationships/image" Target="/media/image2.jpg" Id="R37df8258a0ce4607" /></Relationships>
</file>