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6baa148c74a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5120_07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5120_07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15241585e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5120_07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5120_07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6c7253ba849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8b18e33c43406f" /><Relationship Type="http://schemas.openxmlformats.org/officeDocument/2006/relationships/image" Target="/media/image.jpg" Id="R7e815241585e4f68" /><Relationship Type="http://schemas.openxmlformats.org/officeDocument/2006/relationships/image" Target="/media/image2.jpg" Id="Rff26c7253ba84945" /></Relationships>
</file>