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e237012c364be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JARA CRISTIAN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10685-2016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84817_0352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84817_0352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2df50673e542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84817_0352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84817_0352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d10810c2184c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ca2e1d54ac4201" /><Relationship Type="http://schemas.openxmlformats.org/officeDocument/2006/relationships/image" Target="/media/image.jpg" Id="Ra22df50673e54284" /><Relationship Type="http://schemas.openxmlformats.org/officeDocument/2006/relationships/image" Target="/media/image2.jpg" Id="Reed10810c2184c81" /></Relationships>
</file>