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3d53860b1244f7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JARA CRISTIAN FABIAN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10685-2016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62016_084847_8806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62016_084847_8806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4b64630880941a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62016_084847_8806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62016_084847_8806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4bdf7bd434c4f0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TIJUI0017201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743d13e8acd4875" /><Relationship Type="http://schemas.openxmlformats.org/officeDocument/2006/relationships/image" Target="/media/image.jpg" Id="Ra4b64630880941a7" /><Relationship Type="http://schemas.openxmlformats.org/officeDocument/2006/relationships/image" Target="/media/image2.jpg" Id="Rd4bdf7bd434c4f0b" /></Relationships>
</file>