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bbf1f6fc904c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VIVANCO GOMEZ GERSHON GABRILE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101144_045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101144_045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96ca68a91346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101144_0455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101144_0455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68fb61c3714a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0631b2f3244b20" /><Relationship Type="http://schemas.openxmlformats.org/officeDocument/2006/relationships/image" Target="/media/image.jpg" Id="R8e96ca68a91346b7" /><Relationship Type="http://schemas.openxmlformats.org/officeDocument/2006/relationships/image" Target="/media/image2.jpg" Id="Rcf68fb61c3714ae8" /></Relationships>
</file>