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73376e223342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UTRERAS ORELLANA JOSE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120039_650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120039_650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74b7a86794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120039_650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120039_650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f0d89db14042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80da03db634794" /><Relationship Type="http://schemas.openxmlformats.org/officeDocument/2006/relationships/image" Target="/media/image.jpg" Id="Rcc74b7a8679444f3" /><Relationship Type="http://schemas.openxmlformats.org/officeDocument/2006/relationships/image" Target="/media/image2.jpg" Id="Rb7f0d89db1404286" /></Relationships>
</file>