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4a980f8a8540f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PARRA PEDRO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10676-2009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34427_2476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34427_2476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f5e44b04ae43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34427_2476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34427_2476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3e475d245b46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6cdc4a3da364f56" /><Relationship Type="http://schemas.openxmlformats.org/officeDocument/2006/relationships/image" Target="/media/image.jpg" Id="Rdbf5e44b04ae4374" /><Relationship Type="http://schemas.openxmlformats.org/officeDocument/2006/relationships/image" Target="/media/image2.jpg" Id="R1d3e475d245b4601" /></Relationships>
</file>