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a2d620242e42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TEJEDA SOBARZO CARLOS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35117_5550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35117_5550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fbf03b53694a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35117_5550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35117_5550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a85947d97446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4f1be9e161476e" /><Relationship Type="http://schemas.openxmlformats.org/officeDocument/2006/relationships/image" Target="/media/image.jpg" Id="R57fbf03b53694ad3" /><Relationship Type="http://schemas.openxmlformats.org/officeDocument/2006/relationships/image" Target="/media/image2.jpg" Id="R63a85947d97446f6" /></Relationships>
</file>