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c5a5eb271b44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MAUREIRA COFRE MAURICIO JOHN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27173-2014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122015_035232_403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122015_035232_403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6300ab62f2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122015_035232_403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122015_035232_403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5c9f9d90bc40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e19ea748094c41" /><Relationship Type="http://schemas.openxmlformats.org/officeDocument/2006/relationships/image" Target="/media/image.jpg" Id="R9f6300ab62f24f8d" /><Relationship Type="http://schemas.openxmlformats.org/officeDocument/2006/relationships/image" Target="/media/image2.jpg" Id="R065c9f9d90bc4087" /></Relationships>
</file>